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0F30DC">
      <w:pPr>
        <w:spacing w:line="540" w:lineRule="exact"/>
        <w:ind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4B852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2025新域新质创新大赛推荐汇总表</w:t>
      </w:r>
    </w:p>
    <w:p w14:paraId="0F52C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vertAlign w:val="baseline"/>
          <w:lang w:val="en-US" w:eastAsia="zh-CN"/>
        </w:rPr>
        <w:t>推荐单位（盖章）</w:t>
      </w:r>
      <w:r>
        <w:rPr>
          <w:rFonts w:hint="eastAsia" w:eastAsia="楷体_GB2312" w:cs="Times New Roman"/>
          <w:sz w:val="32"/>
          <w:szCs w:val="32"/>
          <w:vertAlign w:val="baseline"/>
          <w:lang w:val="en-US" w:eastAsia="zh-CN"/>
        </w:rPr>
        <w:t>:</w:t>
      </w:r>
    </w:p>
    <w:tbl>
      <w:tblPr>
        <w:tblStyle w:val="11"/>
        <w:tblW w:w="515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128"/>
        <w:gridCol w:w="2071"/>
        <w:gridCol w:w="1684"/>
        <w:gridCol w:w="1709"/>
        <w:gridCol w:w="1872"/>
        <w:gridCol w:w="2317"/>
        <w:gridCol w:w="1862"/>
      </w:tblGrid>
      <w:tr w14:paraId="556E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F73C5">
            <w:pPr>
              <w:keepNext w:val="0"/>
              <w:keepLines w:val="0"/>
              <w:widowControl w:val="0"/>
              <w:suppressLineNumbers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0570F">
            <w:pPr>
              <w:keepNext w:val="0"/>
              <w:keepLines w:val="0"/>
              <w:widowControl w:val="0"/>
              <w:suppressLineNumbers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sz w:val="28"/>
                <w:szCs w:val="28"/>
                <w:u w:val="none"/>
                <w:lang w:val="en-US" w:eastAsia="zh-CN"/>
              </w:rPr>
              <w:t>领域方向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78AC">
            <w:pPr>
              <w:keepNext w:val="0"/>
              <w:keepLines w:val="0"/>
              <w:widowControl w:val="0"/>
              <w:suppressLineNumbers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D7CE">
            <w:pPr>
              <w:keepNext w:val="0"/>
              <w:keepLines w:val="0"/>
              <w:widowControl w:val="0"/>
              <w:suppressLineNumbers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牵头单位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8FEE">
            <w:pPr>
              <w:keepNext w:val="0"/>
              <w:keepLines w:val="0"/>
              <w:widowControl w:val="0"/>
              <w:suppressLineNumbers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F48D">
            <w:pPr>
              <w:keepNext w:val="0"/>
              <w:keepLines w:val="0"/>
              <w:widowControl w:val="0"/>
              <w:suppressLineNumbers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7C19">
            <w:pPr>
              <w:keepNext w:val="0"/>
              <w:keepLines w:val="0"/>
              <w:widowControl w:val="0"/>
              <w:suppressLineNumbers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C962B">
            <w:pPr>
              <w:keepNext w:val="0"/>
              <w:keepLines w:val="0"/>
              <w:widowControl w:val="0"/>
              <w:suppressLineNumbers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1F0B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F91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20" w:lineRule="exact"/>
              <w:ind w:left="635" w:leftChars="0" w:hanging="425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33632"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2F0EA"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A5786"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AB99"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BECC"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1416"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73E27"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sz w:val="28"/>
                <w:szCs w:val="28"/>
                <w:u w:val="none"/>
                <w:lang w:bidi="ar"/>
              </w:rPr>
            </w:pPr>
          </w:p>
        </w:tc>
      </w:tr>
      <w:tr w14:paraId="11140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2C4E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20" w:lineRule="exact"/>
              <w:ind w:left="635" w:leftChars="0" w:hanging="425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0172"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EDD3F"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BC76C"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6ACA0"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2CA96"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08BF"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8D49D">
            <w:pPr>
              <w:widowControl w:val="0"/>
              <w:spacing w:line="320" w:lineRule="exact"/>
              <w:jc w:val="center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sz w:val="28"/>
                <w:szCs w:val="28"/>
                <w:u w:val="none"/>
                <w:lang w:bidi="ar"/>
              </w:rPr>
            </w:pPr>
          </w:p>
        </w:tc>
      </w:tr>
      <w:tr w14:paraId="2AD7E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24B6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line="320" w:lineRule="exact"/>
              <w:ind w:left="635" w:leftChars="0" w:hanging="425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33EC"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51016"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8F24"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FEB01"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CE894"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A5F4">
            <w:pPr>
              <w:keepNext w:val="0"/>
              <w:keepLines w:val="0"/>
              <w:widowControl w:val="0"/>
              <w:suppressLineNumbers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3999E">
            <w:pPr>
              <w:widowControl w:val="0"/>
              <w:spacing w:line="320" w:lineRule="exact"/>
              <w:jc w:val="center"/>
              <w:outlineLvl w:val="9"/>
              <w:rPr>
                <w:rFonts w:hint="eastAsia" w:ascii="仿宋" w:hAnsi="仿宋" w:eastAsia="仿宋" w:cs="仿宋_GB2312"/>
                <w:i w:val="0"/>
                <w:iCs w:val="0"/>
                <w:color w:val="000000"/>
                <w:sz w:val="28"/>
                <w:szCs w:val="28"/>
                <w:u w:val="none"/>
                <w:lang w:bidi="ar"/>
              </w:rPr>
            </w:pPr>
          </w:p>
        </w:tc>
      </w:tr>
    </w:tbl>
    <w:p w14:paraId="337126C8">
      <w:pPr>
        <w:pStyle w:val="9"/>
        <w:keepNext w:val="0"/>
        <w:keepLines w:val="0"/>
        <w:widowControl/>
        <w:suppressLineNumbers w:val="0"/>
        <w:spacing w:before="86" w:beforeAutospacing="0" w:after="86" w:afterAutospacing="0" w:line="315" w:lineRule="atLeast"/>
        <w:ind w:left="0" w:right="0" w:firstLine="0"/>
        <w:jc w:val="right"/>
        <w:rPr>
          <w:rFonts w:hint="default" w:ascii="宋体" w:hAnsi="宋体" w:eastAsia="宋体" w:cs="宋体"/>
          <w:i w:val="0"/>
          <w:iCs w:val="0"/>
          <w:caps w:val="0"/>
          <w:color w:val="333333"/>
          <w:spacing w:val="17"/>
          <w:sz w:val="17"/>
          <w:szCs w:val="17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6838" w:h="11906" w:orient="landscape"/>
      <w:pgMar w:top="1418" w:right="1531" w:bottom="1418" w:left="1531" w:header="851" w:footer="113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Calade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DD17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DF06A3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DF06A3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13CDF">
    <w:pPr>
      <w:pStyle w:val="7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C438D2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C438D2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E7254">
    <w:pPr>
      <w:pStyle w:val="8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1DC0E"/>
    <w:multiLevelType w:val="singleLevel"/>
    <w:tmpl w:val="6C41DC0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zVlYzYxZDAxZmUyN2JlMGYxMTg1M2JhZjgyMjcifQ=="/>
  </w:docVars>
  <w:rsids>
    <w:rsidRoot w:val="00000000"/>
    <w:rsid w:val="015E4ACC"/>
    <w:rsid w:val="022975BD"/>
    <w:rsid w:val="04043713"/>
    <w:rsid w:val="05C72C4A"/>
    <w:rsid w:val="069A6E34"/>
    <w:rsid w:val="086338BB"/>
    <w:rsid w:val="096E5556"/>
    <w:rsid w:val="0D4F7F3F"/>
    <w:rsid w:val="102A52D1"/>
    <w:rsid w:val="134F427F"/>
    <w:rsid w:val="16F93947"/>
    <w:rsid w:val="1F8E612F"/>
    <w:rsid w:val="21246D4B"/>
    <w:rsid w:val="27605D5C"/>
    <w:rsid w:val="29E534F9"/>
    <w:rsid w:val="2AF3451E"/>
    <w:rsid w:val="2AF7727E"/>
    <w:rsid w:val="325A5451"/>
    <w:rsid w:val="32A23F73"/>
    <w:rsid w:val="35960ECB"/>
    <w:rsid w:val="373F7FE3"/>
    <w:rsid w:val="38F26C7E"/>
    <w:rsid w:val="3CA06F7E"/>
    <w:rsid w:val="3E94607E"/>
    <w:rsid w:val="3F143684"/>
    <w:rsid w:val="44BA4FF9"/>
    <w:rsid w:val="45800DC9"/>
    <w:rsid w:val="459E681C"/>
    <w:rsid w:val="49E1317B"/>
    <w:rsid w:val="4B75001F"/>
    <w:rsid w:val="4C3C0620"/>
    <w:rsid w:val="4D9A3F4D"/>
    <w:rsid w:val="4FD5703C"/>
    <w:rsid w:val="538F7B48"/>
    <w:rsid w:val="5864629A"/>
    <w:rsid w:val="60206354"/>
    <w:rsid w:val="60787F3E"/>
    <w:rsid w:val="62580953"/>
    <w:rsid w:val="656B62C3"/>
    <w:rsid w:val="69823BDB"/>
    <w:rsid w:val="6A5126BE"/>
    <w:rsid w:val="6AF87E20"/>
    <w:rsid w:val="6DAB0DBF"/>
    <w:rsid w:val="6E9BF7F7"/>
    <w:rsid w:val="70B16D1D"/>
    <w:rsid w:val="717710F1"/>
    <w:rsid w:val="734273CE"/>
    <w:rsid w:val="734E4B2E"/>
    <w:rsid w:val="738E13CF"/>
    <w:rsid w:val="7B0326A2"/>
    <w:rsid w:val="7E9F0934"/>
    <w:rsid w:val="7ED93A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黑体"/>
      <w:b/>
      <w:bCs/>
      <w:sz w:val="24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3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16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Body Text First Indent 2"/>
    <w:basedOn w:val="6"/>
    <w:next w:val="5"/>
    <w:qFormat/>
    <w:uiPriority w:val="0"/>
    <w:pPr>
      <w:ind w:firstLine="420"/>
    </w:pPr>
    <w:rPr>
      <w:rFonts w:ascii="Times New Roman" w:hAnsi="Times New Roman" w:eastAsia="宋体" w:cs="Times New Roman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二级标题格式"/>
    <w:next w:val="17"/>
    <w:qFormat/>
    <w:uiPriority w:val="0"/>
    <w:pPr>
      <w:widowControl w:val="0"/>
      <w:spacing w:beforeLines="50" w:afterLines="50" w:line="400" w:lineRule="exact"/>
      <w:ind w:firstLine="200" w:firstLineChars="200"/>
      <w:jc w:val="left"/>
      <w:outlineLvl w:val="1"/>
    </w:pPr>
    <w:rPr>
      <w:rFonts w:ascii="Calibri" w:hAnsi="Calibri" w:eastAsia="仿宋_GB2312" w:cs="Times New Roman"/>
      <w:kern w:val="2"/>
      <w:sz w:val="24"/>
      <w:lang w:val="en-US" w:eastAsia="zh-CN" w:bidi="ar-SA"/>
    </w:rPr>
  </w:style>
  <w:style w:type="paragraph" w:customStyle="1" w:styleId="17">
    <w:name w:val="正文格式"/>
    <w:qFormat/>
    <w:uiPriority w:val="0"/>
    <w:pPr>
      <w:widowControl w:val="0"/>
      <w:spacing w:line="400" w:lineRule="exact"/>
      <w:ind w:firstLine="200" w:firstLineChars="200"/>
      <w:jc w:val="left"/>
    </w:pPr>
    <w:rPr>
      <w:rFonts w:ascii="Calibri" w:hAnsi="Calibri" w:eastAsia="仿宋_GB2312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627</Words>
  <Characters>731</Characters>
  <Paragraphs>31</Paragraphs>
  <TotalTime>0</TotalTime>
  <ScaleCrop>false</ScaleCrop>
  <LinksUpToDate>false</LinksUpToDate>
  <CharactersWithSpaces>758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2011-11-17T17:48:00Z</dcterms:created>
  <dc:creator>霍海滨</dc:creator>
  <cp:lastModifiedBy>uos</cp:lastModifiedBy>
  <dcterms:modified xsi:type="dcterms:W3CDTF">2025-06-10T09:56:58Z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F316F362774844B684BDE8050469CA71_13</vt:lpwstr>
  </property>
  <property fmtid="{D5CDD505-2E9C-101B-9397-08002B2CF9AE}" pid="4" name="KSOTemplateDocerSaveRecord">
    <vt:lpwstr>eyJoZGlkIjoiMzEwNTM5NzYwMDRjMzkwZTVkZjY2ODkwMGIxNGU0OTUiLCJ1c2VySWQiOiIyNDI1MjQyOTYifQ==</vt:lpwstr>
  </property>
</Properties>
</file>