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B9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B4FA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446ED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5FFB3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52"/>
          <w:szCs w:val="52"/>
        </w:rPr>
      </w:pPr>
    </w:p>
    <w:p w14:paraId="23D90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河</w:t>
      </w:r>
      <w:r>
        <w:rPr>
          <w:rFonts w:hint="default" w:ascii="Times New Roman" w:hAnsi="Times New Roman" w:eastAsia="方正小标宋_GBK" w:cs="Times New Roman"/>
          <w:sz w:val="52"/>
          <w:szCs w:val="52"/>
          <w:lang w:val="en-US" w:eastAsia="zh-CN"/>
        </w:rPr>
        <w:t>北省优质中小企业服务资源库</w:t>
      </w:r>
    </w:p>
    <w:p w14:paraId="0BD3D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lang w:val="en-US" w:eastAsia="zh-CN"/>
        </w:rPr>
        <w:t>入库申请</w:t>
      </w:r>
      <w:r>
        <w:rPr>
          <w:rFonts w:hint="default" w:ascii="Times New Roman" w:hAnsi="Times New Roman" w:eastAsia="方正小标宋_GBK" w:cs="Times New Roman"/>
          <w:sz w:val="52"/>
          <w:szCs w:val="52"/>
        </w:rPr>
        <w:t>材料</w:t>
      </w:r>
    </w:p>
    <w:p w14:paraId="42D9C2C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 w14:paraId="3C7B62EA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 w14:paraId="1DFD47E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 w14:paraId="2592F57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 w14:paraId="1621E25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 w14:paraId="199740B7">
      <w:pPr>
        <w:ind w:firstLine="720" w:firstLineChars="20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申请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单位名称（盖章）：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</w:rPr>
        <w:tab/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  <w:lang w:val="en-US" w:eastAsia="zh-CN"/>
        </w:rPr>
        <w:t xml:space="preserve">             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</w:p>
    <w:p w14:paraId="671384AA">
      <w:pPr>
        <w:rPr>
          <w:rFonts w:hint="default" w:ascii="Times New Roman" w:hAnsi="Times New Roman" w:eastAsia="方正小标宋_GBK" w:cs="Times New Roman"/>
          <w:sz w:val="36"/>
          <w:szCs w:val="36"/>
          <w:u w:val="none" w:color="auto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填 报 日 期：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</w:rPr>
        <w:t xml:space="preserve">      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 xml:space="preserve">年 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</w:rPr>
        <w:t xml:space="preserve">    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36"/>
          <w:szCs w:val="36"/>
          <w:u w:val="none" w:color="auto"/>
        </w:rPr>
        <w:t>月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</w:rPr>
        <w:t xml:space="preserve">    </w:t>
      </w:r>
      <w:r>
        <w:rPr>
          <w:rFonts w:hint="default" w:ascii="Times New Roman" w:hAnsi="Times New Roman" w:eastAsia="方正小标宋_GBK" w:cs="Times New Roman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36"/>
          <w:szCs w:val="36"/>
          <w:u w:val="none" w:color="auto"/>
        </w:rPr>
        <w:t>日</w:t>
      </w:r>
    </w:p>
    <w:p w14:paraId="31C98A71">
      <w:pPr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</w:p>
    <w:p w14:paraId="081AF5F8">
      <w:pPr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ab/>
      </w:r>
    </w:p>
    <w:p w14:paraId="6EBC0DE4"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河北省工业和信息化厅 制</w:t>
      </w:r>
    </w:p>
    <w:p w14:paraId="1FB487C2">
      <w:pPr>
        <w:rPr>
          <w:rFonts w:hint="default" w:ascii="Times New Roman" w:hAnsi="Times New Roman" w:cs="Times New Roman"/>
        </w:rPr>
      </w:pPr>
    </w:p>
    <w:p w14:paraId="3491AF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color w:val="000000"/>
          <w:kern w:val="0"/>
          <w:sz w:val="40"/>
          <w:szCs w:val="40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40"/>
          <w:szCs w:val="40"/>
          <w:u w:val="none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40"/>
          <w:szCs w:val="40"/>
          <w:u w:val="none"/>
          <w:lang w:val="en-US" w:eastAsia="zh-CN" w:bidi="ar-SA"/>
        </w:rPr>
        <w:t>申 请 材 料</w:t>
      </w:r>
    </w:p>
    <w:p w14:paraId="2543B7D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（目录）</w:t>
      </w:r>
    </w:p>
    <w:p w14:paraId="46EF4A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1.河北省优质中小企业服务资源库入库申请表；</w:t>
      </w:r>
    </w:p>
    <w:p w14:paraId="5660F7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2.单位情况概述（包括基本情况、发展沿革、服务产品、服务业绩）；</w:t>
      </w:r>
    </w:p>
    <w:p w14:paraId="088477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3.机构成立批文或注册登记执照复印件；</w:t>
      </w:r>
    </w:p>
    <w:p w14:paraId="0A15FA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4.服务场地的不动产权证书（或租赁合同）复印件；</w:t>
      </w:r>
    </w:p>
    <w:p w14:paraId="087048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5.服务管理、规范程序、服务承诺等制度；</w:t>
      </w:r>
    </w:p>
    <w:p w14:paraId="198E8C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6.近两年服务产品、服务企业相关情况；</w:t>
      </w:r>
    </w:p>
    <w:p w14:paraId="072974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7.服务机构主要人员基本情况表及有关人员职称、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社保证明或签订合同、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执业资格证书复印件；上年度与专家、机构合作的相关佐证材料；</w:t>
      </w:r>
    </w:p>
    <w:p w14:paraId="6297DC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8.经会计师事务所审计的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2023年、2024年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财务报表和审计报告；</w:t>
      </w:r>
    </w:p>
    <w:p w14:paraId="3FD36F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年度开展相关服务情况（主要服务内容、对象、规模及收费情况，为企业提供公益性服务、取得经济效益和社会效益），附服务典型案例2-3例；</w:t>
      </w:r>
    </w:p>
    <w:p w14:paraId="18EEF0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10.申请单位未被列入“信用中国”失信被执行人、严重失信主体名单、异常经营名录、税收违法黑名单查询结果截图。法定代表人诚信情况出具诚信、守法、无不良信用承诺；</w:t>
      </w:r>
    </w:p>
    <w:p w14:paraId="5F017A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11.申请材料真实性声明（加盖申请单位公章）；</w:t>
      </w:r>
    </w:p>
    <w:p w14:paraId="1BC607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12.其他佐证材料。</w:t>
      </w:r>
    </w:p>
    <w:p w14:paraId="7CDACC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br w:type="page"/>
      </w:r>
    </w:p>
    <w:tbl>
      <w:tblPr>
        <w:tblStyle w:val="5"/>
        <w:tblW w:w="0" w:type="auto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946"/>
        <w:gridCol w:w="774"/>
        <w:gridCol w:w="986"/>
        <w:gridCol w:w="1"/>
        <w:gridCol w:w="862"/>
        <w:gridCol w:w="862"/>
        <w:gridCol w:w="850"/>
        <w:gridCol w:w="1749"/>
      </w:tblGrid>
      <w:tr w14:paraId="6201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298" w:type="dxa"/>
            <w:gridSpan w:val="9"/>
            <w:noWrap w:val="0"/>
            <w:vAlign w:val="center"/>
          </w:tcPr>
          <w:p w14:paraId="61A5F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right="0" w:firstLine="80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河北省优质中小企业服务资源库入库申请表</w:t>
            </w:r>
          </w:p>
        </w:tc>
      </w:tr>
      <w:tr w14:paraId="3844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214" w:type="dxa"/>
            <w:gridSpan w:val="2"/>
            <w:noWrap w:val="0"/>
            <w:vAlign w:val="center"/>
          </w:tcPr>
          <w:p w14:paraId="2C368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入库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单位（盖章）：</w:t>
            </w:r>
          </w:p>
        </w:tc>
        <w:tc>
          <w:tcPr>
            <w:tcW w:w="774" w:type="dxa"/>
            <w:noWrap w:val="0"/>
            <w:vAlign w:val="center"/>
          </w:tcPr>
          <w:p w14:paraId="7F3E2AB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79456B1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noWrap w:val="0"/>
            <w:vAlign w:val="center"/>
          </w:tcPr>
          <w:p w14:paraId="0423EDA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1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57BF8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-SA"/>
              </w:rPr>
              <w:t>填报日期：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-SA"/>
              </w:rPr>
              <w:t xml:space="preserve">                     </w:t>
            </w:r>
          </w:p>
        </w:tc>
      </w:tr>
      <w:tr w14:paraId="4A6B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C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44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ECB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性质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B3E2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6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地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-SA"/>
              </w:rPr>
              <w:t xml:space="preserve">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-SA"/>
              </w:rPr>
              <w:t>址</w:t>
            </w:r>
          </w:p>
        </w:tc>
        <w:tc>
          <w:tcPr>
            <w:tcW w:w="44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D1B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邮政编码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746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C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8DA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法定代表人</w:t>
            </w:r>
          </w:p>
        </w:tc>
        <w:tc>
          <w:tcPr>
            <w:tcW w:w="44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92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成立日期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D65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0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统一社会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信用代码</w:t>
            </w:r>
          </w:p>
        </w:tc>
        <w:tc>
          <w:tcPr>
            <w:tcW w:w="7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7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5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注册资本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E8683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470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A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408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A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电子信箱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1EC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从业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人数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E8A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大专以上和中级职称以上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人数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FAB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91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合作专家数量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F4E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0E48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合作机构数量</w:t>
            </w:r>
          </w:p>
        </w:tc>
        <w:tc>
          <w:tcPr>
            <w:tcW w:w="4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677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1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服务资产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107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服务场地（平方米）</w:t>
            </w:r>
          </w:p>
        </w:tc>
        <w:tc>
          <w:tcPr>
            <w:tcW w:w="3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762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8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主要服务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方向（最多选择两项）</w:t>
            </w:r>
          </w:p>
        </w:tc>
        <w:tc>
          <w:tcPr>
            <w:tcW w:w="7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053D">
            <w:pPr>
              <w:keepNext w:val="0"/>
              <w:keepLines w:val="0"/>
              <w:widowControl/>
              <w:suppressLineNumbers w:val="0"/>
              <w:ind w:left="200" w:hanging="200" w:hangingChars="1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□数字化赋能 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□融资促进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□技术创新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检验检测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□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成果转化</w:t>
            </w:r>
          </w:p>
          <w:p w14:paraId="3A4F353F">
            <w:pPr>
              <w:keepNext w:val="0"/>
              <w:keepLines w:val="0"/>
              <w:widowControl/>
              <w:suppressLineNumbers w:val="0"/>
              <w:ind w:left="200" w:hanging="200" w:hanging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□品牌提升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□政策咨询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□人力资源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其他(文字描述)：  </w:t>
            </w:r>
          </w:p>
        </w:tc>
      </w:tr>
      <w:tr w14:paraId="1263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“百场万家”、“一起益企”、产学研、项目对接等服务活动开展情况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（400字左右）</w:t>
            </w:r>
          </w:p>
        </w:tc>
        <w:tc>
          <w:tcPr>
            <w:tcW w:w="7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F4B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按条例，简明概况。哪年组织或参与开展的服务，达到的服务效果。</w:t>
            </w:r>
          </w:p>
        </w:tc>
      </w:tr>
      <w:tr w14:paraId="5478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9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近两年经营情况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年度</w:t>
            </w:r>
          </w:p>
        </w:tc>
        <w:tc>
          <w:tcPr>
            <w:tcW w:w="2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9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5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9E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服务收入（万元）</w:t>
            </w:r>
          </w:p>
        </w:tc>
        <w:tc>
          <w:tcPr>
            <w:tcW w:w="2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5AD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B9E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0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7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1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服务利润（万元）</w:t>
            </w:r>
          </w:p>
        </w:tc>
        <w:tc>
          <w:tcPr>
            <w:tcW w:w="2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61F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374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B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F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A6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服务企业数</w:t>
            </w:r>
          </w:p>
        </w:tc>
        <w:tc>
          <w:tcPr>
            <w:tcW w:w="2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1C9C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DE8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C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B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6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服务活动场次</w:t>
            </w:r>
          </w:p>
        </w:tc>
        <w:tc>
          <w:tcPr>
            <w:tcW w:w="2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9A9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B8F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B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1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市级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推荐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部门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意见</w:t>
            </w:r>
          </w:p>
        </w:tc>
        <w:tc>
          <w:tcPr>
            <w:tcW w:w="7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26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cs="Times New Roman"/>
                <w:lang w:val="en-US" w:eastAsia="zh-CN" w:bidi="ar-SA"/>
              </w:rPr>
            </w:pPr>
          </w:p>
          <w:p w14:paraId="24986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-SA"/>
              </w:rPr>
              <w:t>盖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-SA"/>
              </w:rPr>
              <w:t xml:space="preserve">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-SA"/>
              </w:rPr>
              <w:t>章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-SA"/>
              </w:rPr>
              <w:t xml:space="preserve">    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-SA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-SA"/>
              </w:rPr>
              <w:t xml:space="preserve">                             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-SA"/>
              </w:rPr>
              <w:t>　　　　　　　　　　　　　　　　　　　　 年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-SA"/>
              </w:rPr>
              <w:t xml:space="preserve">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-SA"/>
              </w:rPr>
              <w:t>月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-SA"/>
              </w:rPr>
              <w:t xml:space="preserve">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-SA"/>
              </w:rPr>
              <w:t>日</w:t>
            </w:r>
          </w:p>
        </w:tc>
      </w:tr>
    </w:tbl>
    <w:p w14:paraId="633848D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40"/>
          <w:szCs w:val="40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40"/>
          <w:szCs w:val="40"/>
          <w:u w:val="none"/>
          <w:lang w:val="en-US" w:eastAsia="zh-CN" w:bidi="ar-SA"/>
        </w:rPr>
        <w:br w:type="page"/>
      </w:r>
    </w:p>
    <w:tbl>
      <w:tblPr>
        <w:tblStyle w:val="5"/>
        <w:tblW w:w="0" w:type="auto"/>
        <w:tblInd w:w="-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2092"/>
        <w:gridCol w:w="2510"/>
        <w:gridCol w:w="3172"/>
      </w:tblGrid>
      <w:tr w14:paraId="015F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443" w:type="dxa"/>
            <w:gridSpan w:val="4"/>
            <w:noWrap w:val="0"/>
            <w:vAlign w:val="center"/>
          </w:tcPr>
          <w:p w14:paraId="6690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服务产品情况表</w:t>
            </w:r>
          </w:p>
          <w:p w14:paraId="6166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-SA"/>
              </w:rPr>
              <w:t>（如无，可不填）</w:t>
            </w:r>
          </w:p>
        </w:tc>
      </w:tr>
      <w:tr w14:paraId="1D70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61" w:type="dxa"/>
            <w:gridSpan w:val="2"/>
            <w:noWrap w:val="0"/>
            <w:vAlign w:val="center"/>
          </w:tcPr>
          <w:p w14:paraId="340E9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填报单位：</w:t>
            </w:r>
          </w:p>
        </w:tc>
        <w:tc>
          <w:tcPr>
            <w:tcW w:w="2510" w:type="dxa"/>
            <w:noWrap w:val="0"/>
            <w:vAlign w:val="center"/>
          </w:tcPr>
          <w:p w14:paraId="60207A08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noWrap w:val="0"/>
            <w:vAlign w:val="bottom"/>
          </w:tcPr>
          <w:p w14:paraId="06CDB62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3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服务产品名称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服务内容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产品应用情况</w:t>
            </w:r>
          </w:p>
        </w:tc>
      </w:tr>
      <w:tr w14:paraId="458A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5864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ACB4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33EB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1FFB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53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AACE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50CA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9D6C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B7B6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2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AE3B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7C3B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2C68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7717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2F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E79C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7B6D6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8FCA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AE29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C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7C3C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F383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9050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29E7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2F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E0B9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07BA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D530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0302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34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7D8F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315F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4942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FA0A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7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6362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BF32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A5BF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D7A1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FE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27AC2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507F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FA79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D413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B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4DF4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8731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A942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5AED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8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9470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4351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4DC9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ECBA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3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06F2B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9582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B9276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C1F1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8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7214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A931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C3C9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E0A76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2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9756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1067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1777E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DAAD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FCCC3CB">
      <w:pPr>
        <w:widowControl w:val="0"/>
        <w:wordWrap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18D5543E">
      <w:pPr>
        <w:widowControl w:val="0"/>
        <w:wordWrap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38CE0507">
      <w:pPr>
        <w:widowControl w:val="0"/>
        <w:wordWrap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662A928A">
      <w:pPr>
        <w:widowControl w:val="0"/>
        <w:wordWrap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504E7359">
      <w:pPr>
        <w:widowControl w:val="0"/>
        <w:wordWrap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202EF6C7">
      <w:pPr>
        <w:widowControl w:val="0"/>
        <w:wordWrap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6BA31929">
      <w:pPr>
        <w:widowControl w:val="0"/>
        <w:wordWrap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31184597">
      <w:pPr>
        <w:widowControl w:val="0"/>
        <w:wordWrap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640396A3">
      <w:pPr>
        <w:widowControl w:val="0"/>
        <w:wordWrap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5ED096BA">
      <w:pPr>
        <w:widowControl w:val="0"/>
        <w:wordWrap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3"/>
        <w:gridCol w:w="657"/>
        <w:gridCol w:w="643"/>
        <w:gridCol w:w="634"/>
        <w:gridCol w:w="880"/>
        <w:gridCol w:w="1297"/>
        <w:gridCol w:w="1068"/>
        <w:gridCol w:w="1591"/>
      </w:tblGrid>
      <w:tr w14:paraId="7FD3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23" w:type="dxa"/>
            <w:gridSpan w:val="8"/>
            <w:noWrap w:val="0"/>
            <w:vAlign w:val="center"/>
          </w:tcPr>
          <w:p w14:paraId="05AC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服务人员基本情况表</w:t>
            </w:r>
          </w:p>
        </w:tc>
      </w:tr>
      <w:tr w14:paraId="1DD9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0" w:type="dxa"/>
            <w:gridSpan w:val="2"/>
            <w:noWrap w:val="0"/>
            <w:vAlign w:val="center"/>
          </w:tcPr>
          <w:p w14:paraId="7B888386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填报单位：</w:t>
            </w:r>
          </w:p>
        </w:tc>
        <w:tc>
          <w:tcPr>
            <w:tcW w:w="1277" w:type="dxa"/>
            <w:gridSpan w:val="2"/>
            <w:noWrap w:val="0"/>
            <w:vAlign w:val="bottom"/>
          </w:tcPr>
          <w:p w14:paraId="0BFF386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6" w:type="dxa"/>
            <w:gridSpan w:val="4"/>
            <w:noWrap w:val="0"/>
            <w:vAlign w:val="center"/>
          </w:tcPr>
          <w:p w14:paraId="6DC8D3F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填报时间：</w:t>
            </w:r>
          </w:p>
        </w:tc>
      </w:tr>
      <w:tr w14:paraId="24A4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  名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职  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职  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有无合同、社保证明等</w:t>
            </w:r>
          </w:p>
        </w:tc>
      </w:tr>
      <w:tr w14:paraId="68F8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01F9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627E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BDA9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7FCC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CD56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8EB4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F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94EE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314A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9DCB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D2C5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A431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61EA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5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1C17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44DCE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15CF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9637B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473B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FC51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0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4CD4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0DB2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34E4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ECE8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1712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E04C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7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E767F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C3F1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483F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E0CB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4787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8690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8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CA13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2173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8511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59EF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8317B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41F4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7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5B41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6362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20E8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131B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8438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C810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6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D5866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A782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8E57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3B28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AA82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3E28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5F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22A8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EFE9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FB26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6264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4F4F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4874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48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FB10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233A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030C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0102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F58CC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32E5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4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4940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C7A0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07BD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516F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E9A2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D03E6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7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70A4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0AEA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103D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02B5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2EC7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AAC5D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C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059D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332E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78AE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3D17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16EE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4A16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B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C320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6877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F0DC2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1CE3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1B9A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AC3B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9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EB516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BE4C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C51A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D4A5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C41F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8905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A6AEF6D">
      <w:pPr>
        <w:widowControl w:val="0"/>
        <w:wordWrap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注：可附职称证书、劳动合同、社保凭证或工资流水等佐证材料</w:t>
      </w:r>
    </w:p>
    <w:p w14:paraId="5D8B97A2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1DE8EB7D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7CFA4958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56A8A532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7DB8DF93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0E06E690">
      <w:pPr>
        <w:widowControl w:val="0"/>
        <w:wordWrap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  <w:t>服务企业情况登记表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34"/>
        <w:gridCol w:w="1785"/>
        <w:gridCol w:w="1831"/>
        <w:gridCol w:w="1802"/>
        <w:gridCol w:w="12"/>
      </w:tblGrid>
      <w:tr w14:paraId="0AFC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0FC9AF8">
            <w:pPr>
              <w:widowControl/>
              <w:wordWrap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CE4E2C7">
            <w:pPr>
              <w:widowControl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填报单位：</w:t>
            </w: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6068644">
            <w:pPr>
              <w:widowControl/>
              <w:wordWrap/>
              <w:adjustRightInd/>
              <w:snapToGrid/>
              <w:spacing w:line="560" w:lineRule="exact"/>
              <w:ind w:left="0" w:leftChars="0" w:firstLine="24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填报时间：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34AD9C6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A8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92" w:type="dxa"/>
            <w:gridSpan w:val="2"/>
            <w:noWrap w:val="0"/>
            <w:vAlign w:val="center"/>
          </w:tcPr>
          <w:p w14:paraId="546C7D7D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服务企业数量</w:t>
            </w:r>
          </w:p>
        </w:tc>
        <w:tc>
          <w:tcPr>
            <w:tcW w:w="5430" w:type="dxa"/>
            <w:gridSpan w:val="4"/>
            <w:noWrap w:val="0"/>
            <w:vAlign w:val="center"/>
          </w:tcPr>
          <w:p w14:paraId="77492D15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D29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42FDD2DA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5737FED2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831" w:type="dxa"/>
            <w:noWrap w:val="0"/>
            <w:vAlign w:val="center"/>
          </w:tcPr>
          <w:p w14:paraId="08E5D9E6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服务性质</w:t>
            </w:r>
          </w:p>
        </w:tc>
        <w:tc>
          <w:tcPr>
            <w:tcW w:w="1802" w:type="dxa"/>
            <w:noWrap w:val="0"/>
            <w:vAlign w:val="center"/>
          </w:tcPr>
          <w:p w14:paraId="2540FB8D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服务满意度</w:t>
            </w:r>
          </w:p>
        </w:tc>
      </w:tr>
      <w:tr w14:paraId="7E21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28DFD140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57806F26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2C26152D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514EF2C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3F4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5CD29931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43096B62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27999042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8076E65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AB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287DD4E5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4E167360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1DC22436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E0E73E6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77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21EB4DC4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223E1E63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2712E139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DEB307A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8C1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393F66D7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4ED4162F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678C04AD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5FD541F8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1B8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70199B67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2C59AA00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1632F481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1CF52000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50C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1E4C0B36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035F4FB5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65BCA57E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5EA924D6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EE4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1C7D2575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55AB81A2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3996EA52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BB13C57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A5C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4CB568E6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2213C5DB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7A7B19F5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3711EE3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3EC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66D4255E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06310E12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529E8682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7AF5C9D1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A3F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3E3315C6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5561C6F9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70330161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4AC83B92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70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7A3BE16B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550E2458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033674F4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64F093C3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BF2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21EFBD02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70C3090B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79B5B951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A65EBC9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769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5F2F48FB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2E075AB9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6BDA6404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18083C11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BD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1258" w:type="dxa"/>
            <w:noWrap w:val="0"/>
            <w:vAlign w:val="center"/>
          </w:tcPr>
          <w:p w14:paraId="41B16D2D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 w14:paraId="6B777181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7611B308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559661ED">
            <w:pPr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36FA7C1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1E4F4ADE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注：可附企业满意度调查表、服务内容，为企业提供公益性服务、取得经济效益和社会效益等佐证材料，并附服务典型案例2-3例；</w:t>
      </w:r>
    </w:p>
    <w:p w14:paraId="591931BE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4D66D626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br w:type="page"/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557"/>
        <w:gridCol w:w="559"/>
        <w:gridCol w:w="1991"/>
        <w:gridCol w:w="3159"/>
        <w:gridCol w:w="559"/>
        <w:gridCol w:w="559"/>
        <w:gridCol w:w="581"/>
      </w:tblGrid>
      <w:tr w14:paraId="44906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9F93A6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申报材料真实性声明</w:t>
            </w:r>
          </w:p>
        </w:tc>
      </w:tr>
      <w:tr w14:paraId="6AEC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DEB95F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6738C1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2EEF0C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C83B3F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BE292D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FD8D09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B3D235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909510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7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44B9C5">
            <w:pPr>
              <w:widowControl/>
              <w:wordWrap/>
              <w:adjustRightInd/>
              <w:snapToGrid/>
              <w:spacing w:line="560" w:lineRule="exact"/>
              <w:ind w:firstLine="640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本单位知悉并保证所提供的河北省优质中小企业服务资源库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入库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申请资料和相关证明文件的真实性、完整性和准确性，并承担因资料虚假而产生的后果。</w:t>
            </w:r>
          </w:p>
        </w:tc>
      </w:tr>
      <w:tr w14:paraId="5B42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3F4195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F9C12C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F9FE80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2D2C5B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8E497E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D1D624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C84775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37E987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7B1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D1ECF2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933492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59CCC7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5C1999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C72A21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03F757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0F8169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3B6986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5C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A097F8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FEEAE4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63FFE1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D3BAB4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申报单位（盖章）：</w:t>
            </w:r>
          </w:p>
        </w:tc>
      </w:tr>
      <w:tr w14:paraId="4083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66E9B1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4426D2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256B3B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BD9FD2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法定代表人（签字）：</w:t>
            </w:r>
          </w:p>
        </w:tc>
      </w:tr>
      <w:tr w14:paraId="73CA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726918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F2FE7E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EDE349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150563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FD0007">
            <w:pPr>
              <w:widowControl/>
              <w:wordWrap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日   期：     年   月   日</w:t>
            </w:r>
          </w:p>
        </w:tc>
      </w:tr>
    </w:tbl>
    <w:p w14:paraId="36A45123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797D5C2A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00B5A41C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70EB4FE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7B5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27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4DF927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9ADF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40D7D"/>
    <w:rsid w:val="08A40D7D"/>
    <w:rsid w:val="5552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宋体" w:hAnsi="宋体" w:eastAsia="黑体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2025-06-03T08:40:00Z</dcterms:created>
  <dc:creator>夏天的海～</dc:creator>
  <cp:lastModifiedBy>夏天的海～</cp:lastModifiedBy>
  <dcterms:modified xsi:type="dcterms:W3CDTF">2025-06-03T08:43:12Z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E1B4BBAA1E6B4C0195DE715BDDECD4F9_13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